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831" w:tblpY="510"/>
        <w:tblW w:w="4962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992"/>
      </w:tblGrid>
      <w:tr w:rsidR="003D521F" w:rsidRPr="0090413B" w:rsidTr="001B5EBA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ARFEUILLE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Histoire/géographie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3D521F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6511F">
              <w:rPr>
                <w:rFonts w:ascii="Arial Narrow" w:hAnsi="Arial Narrow"/>
                <w:sz w:val="16"/>
                <w:szCs w:val="16"/>
              </w:rPr>
              <w:t>A</w:t>
            </w:r>
            <w:r w:rsidR="00082FF0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</w:tr>
      <w:tr w:rsidR="003D521F" w:rsidRPr="0090413B" w:rsidTr="001B5EBA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BAUMANN</w:t>
            </w:r>
            <w:r w:rsidR="00D12A35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D12A35" w:rsidRPr="00D12A35">
              <w:rPr>
                <w:rFonts w:ascii="Arial Narrow" w:hAnsi="Arial Narrow"/>
                <w:i/>
                <w:sz w:val="16"/>
                <w:szCs w:val="16"/>
              </w:rPr>
              <w:t>PP 4D</w:t>
            </w:r>
            <w:r w:rsidR="00D12A35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Français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3D521F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6511F">
              <w:rPr>
                <w:rFonts w:ascii="Arial Narrow" w:hAnsi="Arial Narrow"/>
                <w:sz w:val="16"/>
                <w:szCs w:val="16"/>
              </w:rPr>
              <w:t>A1</w:t>
            </w:r>
            <w:r w:rsidR="00082FF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3D521F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BERART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EPS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3D521F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6511F">
              <w:rPr>
                <w:rFonts w:ascii="Arial Narrow" w:hAnsi="Arial Narrow"/>
                <w:sz w:val="16"/>
                <w:szCs w:val="16"/>
              </w:rPr>
              <w:t>A</w:t>
            </w:r>
            <w:r w:rsidR="00082FF0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</w:tr>
      <w:tr w:rsidR="003D521F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Mme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BERNARDON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Français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3D521F" w:rsidP="00F030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6511F">
              <w:rPr>
                <w:rFonts w:ascii="Arial Narrow" w:hAnsi="Arial Narrow"/>
                <w:sz w:val="16"/>
                <w:szCs w:val="16"/>
              </w:rPr>
              <w:t>A1</w:t>
            </w:r>
            <w:r w:rsidR="00F0300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F03004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3004" w:rsidRDefault="00F03004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Mme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3004" w:rsidRDefault="00F03004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BICHRI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3004" w:rsidRPr="0090413B" w:rsidRDefault="00F03004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Français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004" w:rsidRPr="0026511F" w:rsidRDefault="00F03004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A12</w:t>
            </w:r>
          </w:p>
        </w:tc>
      </w:tr>
      <w:tr w:rsidR="003D521F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BOULANGER</w:t>
            </w:r>
            <w:r w:rsidR="00D12A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12A35" w:rsidRPr="00D12A35">
              <w:rPr>
                <w:rFonts w:ascii="Arial Narrow" w:hAnsi="Arial Narrow"/>
                <w:i/>
                <w:sz w:val="16"/>
                <w:szCs w:val="16"/>
              </w:rPr>
              <w:t>(PP 4A)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Mathématiques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3D521F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="00082FF0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</w:tr>
      <w:tr w:rsidR="003D521F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BOUREAU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Arts Plastiques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3D521F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6511F">
              <w:rPr>
                <w:rFonts w:ascii="Arial Narrow" w:hAnsi="Arial Narrow"/>
                <w:sz w:val="16"/>
                <w:szCs w:val="16"/>
              </w:rPr>
              <w:t>A</w:t>
            </w:r>
            <w:r w:rsidR="00082FF0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</w:tr>
      <w:tr w:rsidR="003D521F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="0087737B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BOUTRON</w:t>
            </w:r>
            <w:r w:rsidR="00D12A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12A35" w:rsidRPr="00D12A35">
              <w:rPr>
                <w:rFonts w:ascii="Arial Narrow" w:hAnsi="Arial Narrow"/>
                <w:i/>
                <w:sz w:val="16"/>
                <w:szCs w:val="16"/>
              </w:rPr>
              <w:t>(PP 4C)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SVT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3D521F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="00BA1AD4">
              <w:rPr>
                <w:rFonts w:ascii="Arial Narrow" w:hAnsi="Arial Narrow"/>
                <w:sz w:val="16"/>
                <w:szCs w:val="16"/>
              </w:rPr>
              <w:t>04</w:t>
            </w:r>
          </w:p>
        </w:tc>
      </w:tr>
      <w:tr w:rsidR="003D521F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CADOSE</w:t>
            </w:r>
            <w:r w:rsidR="00D12A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12A35" w:rsidRPr="00D12A35">
              <w:rPr>
                <w:rFonts w:ascii="Arial Narrow" w:hAnsi="Arial Narrow"/>
                <w:i/>
                <w:sz w:val="16"/>
                <w:szCs w:val="16"/>
              </w:rPr>
              <w:t>(PP 6D)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Anglais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3D521F" w:rsidP="005217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6511F">
              <w:rPr>
                <w:rFonts w:ascii="Arial Narrow" w:hAnsi="Arial Narrow"/>
                <w:sz w:val="16"/>
                <w:szCs w:val="16"/>
              </w:rPr>
              <w:t>A</w:t>
            </w:r>
            <w:r w:rsidR="00BA1AD4">
              <w:rPr>
                <w:rFonts w:ascii="Arial Narrow" w:hAnsi="Arial Narrow"/>
                <w:sz w:val="16"/>
                <w:szCs w:val="16"/>
              </w:rPr>
              <w:t>1</w:t>
            </w:r>
            <w:r w:rsidR="0052171D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3D521F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CAYRE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Histoire-géographie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3D521F" w:rsidP="00BA1A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6511F">
              <w:rPr>
                <w:rFonts w:ascii="Arial Narrow" w:hAnsi="Arial Narrow"/>
                <w:sz w:val="16"/>
                <w:szCs w:val="16"/>
              </w:rPr>
              <w:t>A</w:t>
            </w:r>
            <w:r w:rsidR="00BA1AD4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</w:tr>
      <w:tr w:rsidR="003D521F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COLIN</w:t>
            </w:r>
            <w:r w:rsidR="00D12A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12A35" w:rsidRPr="00D12A35">
              <w:rPr>
                <w:rFonts w:ascii="Arial Narrow" w:hAnsi="Arial Narrow"/>
                <w:i/>
                <w:sz w:val="16"/>
                <w:szCs w:val="16"/>
              </w:rPr>
              <w:t>(PP 6B)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Anglais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3D521F" w:rsidP="005217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6511F">
              <w:rPr>
                <w:rFonts w:ascii="Arial Narrow" w:hAnsi="Arial Narrow"/>
                <w:sz w:val="16"/>
                <w:szCs w:val="16"/>
              </w:rPr>
              <w:t>A</w:t>
            </w:r>
            <w:r w:rsidR="0052171D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</w:tr>
      <w:tr w:rsidR="003D521F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87737B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DARCHEN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3D521F" w:rsidP="00BA1A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6511F">
              <w:rPr>
                <w:rFonts w:ascii="Arial Narrow" w:hAnsi="Arial Narrow"/>
                <w:sz w:val="16"/>
                <w:szCs w:val="16"/>
              </w:rPr>
              <w:t>A</w:t>
            </w:r>
            <w:r w:rsidR="00BA1AD4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</w:tr>
      <w:tr w:rsidR="003D521F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DEHARBE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Allemand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BA1AD4" w:rsidP="00A623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A2</w:t>
            </w:r>
            <w:r w:rsidR="0052171D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52171D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71D" w:rsidRDefault="0052171D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71D" w:rsidRPr="0090413B" w:rsidRDefault="0052171D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 BAINA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71D" w:rsidRPr="0090413B" w:rsidRDefault="0052171D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Physique-chimie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71D" w:rsidRDefault="0052171D" w:rsidP="00A623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A04</w:t>
            </w:r>
          </w:p>
        </w:tc>
      </w:tr>
      <w:tr w:rsidR="003D521F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FLEISCHMANN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Histoire/géographie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BA1AD4" w:rsidP="00A623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="0052171D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</w:tr>
      <w:tr w:rsidR="003D521F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F030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FOULON</w:t>
            </w:r>
            <w:r w:rsidR="00F0300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03004" w:rsidRPr="00D12A35">
              <w:rPr>
                <w:rFonts w:ascii="Arial Narrow" w:hAnsi="Arial Narrow"/>
                <w:i/>
                <w:sz w:val="16"/>
                <w:szCs w:val="16"/>
              </w:rPr>
              <w:t>(PP 6</w:t>
            </w:r>
            <w:r w:rsidR="00F03004">
              <w:rPr>
                <w:rFonts w:ascii="Arial Narrow" w:hAnsi="Arial Narrow"/>
                <w:i/>
                <w:sz w:val="16"/>
                <w:szCs w:val="16"/>
              </w:rPr>
              <w:t>C</w:t>
            </w:r>
            <w:r w:rsidR="00F03004" w:rsidRPr="00D12A35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4159F6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Histoire/géographie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3D521F" w:rsidP="00A623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6511F">
              <w:rPr>
                <w:rFonts w:ascii="Arial Narrow" w:hAnsi="Arial Narrow"/>
                <w:sz w:val="16"/>
                <w:szCs w:val="16"/>
              </w:rPr>
              <w:t>A</w:t>
            </w:r>
            <w:r w:rsidR="00A623E9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</w:tr>
      <w:tr w:rsidR="003D521F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4159F6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F030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GIROUILLE</w:t>
            </w:r>
            <w:r w:rsidR="00F0300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03004" w:rsidRPr="00D12A35">
              <w:rPr>
                <w:rFonts w:ascii="Arial Narrow" w:hAnsi="Arial Narrow"/>
                <w:i/>
                <w:sz w:val="16"/>
                <w:szCs w:val="16"/>
              </w:rPr>
              <w:t xml:space="preserve">(PP </w:t>
            </w:r>
            <w:r w:rsidR="00F03004">
              <w:rPr>
                <w:rFonts w:ascii="Arial Narrow" w:hAnsi="Arial Narrow"/>
                <w:i/>
                <w:sz w:val="16"/>
                <w:szCs w:val="16"/>
              </w:rPr>
              <w:t>4E</w:t>
            </w:r>
            <w:r w:rsidR="00F03004" w:rsidRPr="00D12A35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4159F6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Mathématiques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A61196" w:rsidP="00BA1A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A23</w:t>
            </w:r>
          </w:p>
        </w:tc>
      </w:tr>
      <w:tr w:rsidR="003D521F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F030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GUILCHER</w:t>
            </w:r>
            <w:r w:rsidR="00F0300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03004" w:rsidRPr="00D12A35">
              <w:rPr>
                <w:rFonts w:ascii="Arial Narrow" w:hAnsi="Arial Narrow"/>
                <w:i/>
                <w:sz w:val="16"/>
                <w:szCs w:val="16"/>
              </w:rPr>
              <w:t>(PP 6</w:t>
            </w:r>
            <w:r w:rsidR="00F03004">
              <w:rPr>
                <w:rFonts w:ascii="Arial Narrow" w:hAnsi="Arial Narrow"/>
                <w:i/>
                <w:sz w:val="16"/>
                <w:szCs w:val="16"/>
              </w:rPr>
              <w:t>F</w:t>
            </w:r>
            <w:r w:rsidR="00F03004" w:rsidRPr="00D12A35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EPS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BA1AD4" w:rsidP="005217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A1</w:t>
            </w:r>
            <w:r w:rsidR="0052171D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3D521F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4159F6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4159F6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HADDADI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4159F6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Mathématiques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A623E9" w:rsidP="00A6119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="00A61196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</w:tr>
      <w:tr w:rsidR="0052171D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71D" w:rsidRDefault="0052171D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Mme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71D" w:rsidRPr="0090413B" w:rsidRDefault="0052171D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HOCINE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71D" w:rsidRPr="0090413B" w:rsidRDefault="0052171D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CPE 4e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71D" w:rsidRDefault="0052171D" w:rsidP="004A52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Bureau CPE</w:t>
            </w:r>
          </w:p>
        </w:tc>
      </w:tr>
      <w:tr w:rsidR="003D521F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4159F6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4159F6" w:rsidP="00F030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HOULLE</w:t>
            </w:r>
            <w:r w:rsidR="00F0300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03004">
              <w:rPr>
                <w:rFonts w:ascii="Arial Narrow" w:hAnsi="Arial Narrow"/>
                <w:i/>
                <w:sz w:val="16"/>
                <w:szCs w:val="16"/>
              </w:rPr>
              <w:t>(PP 4F</w:t>
            </w:r>
            <w:r w:rsidR="00F03004" w:rsidRPr="00D12A35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4159F6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A623E9" w:rsidP="005217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="0052171D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</w:tr>
      <w:tr w:rsidR="003D521F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4159F6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4159F6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JALOWYJ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4159F6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Education Musicale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3D521F" w:rsidP="00A623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A1</w:t>
            </w:r>
            <w:r w:rsidR="0052171D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3D521F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4159F6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KRIEF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4159F6" w:rsidP="005217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CPE </w:t>
            </w:r>
            <w:r w:rsidR="0052171D">
              <w:rPr>
                <w:rFonts w:ascii="Arial Narrow" w:hAnsi="Arial Narrow"/>
                <w:sz w:val="16"/>
                <w:szCs w:val="16"/>
              </w:rPr>
              <w:t>6e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4159F6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Bureau CPE</w:t>
            </w:r>
          </w:p>
        </w:tc>
      </w:tr>
      <w:tr w:rsidR="0052171D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71D" w:rsidRPr="0090413B" w:rsidRDefault="0052171D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71D" w:rsidRDefault="0052171D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LEBLANC-SARRADE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71D" w:rsidRDefault="0052171D" w:rsidP="005217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Anglais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71D" w:rsidRDefault="0052171D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A20</w:t>
            </w:r>
          </w:p>
        </w:tc>
      </w:tr>
      <w:tr w:rsidR="003D521F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4159F6" w:rsidP="005217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MAJOREL</w:t>
            </w:r>
            <w:r w:rsidR="0052171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2171D">
              <w:rPr>
                <w:rFonts w:ascii="Arial Narrow" w:hAnsi="Arial Narrow"/>
                <w:i/>
                <w:sz w:val="16"/>
                <w:szCs w:val="16"/>
              </w:rPr>
              <w:t>(PP 6A</w:t>
            </w:r>
            <w:r w:rsidR="0052171D" w:rsidRPr="00D12A35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4159F6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Mathématiques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3D521F" w:rsidP="005217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6511F">
              <w:rPr>
                <w:rFonts w:ascii="Arial Narrow" w:hAnsi="Arial Narrow"/>
                <w:sz w:val="16"/>
                <w:szCs w:val="16"/>
              </w:rPr>
              <w:t>A</w:t>
            </w:r>
            <w:r w:rsidR="0052171D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</w:tr>
      <w:tr w:rsidR="003D521F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4159F6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4159F6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MULLER</w:t>
            </w:r>
            <w:r w:rsidR="0052171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2171D">
              <w:rPr>
                <w:rFonts w:ascii="Arial Narrow" w:hAnsi="Arial Narrow"/>
                <w:i/>
                <w:sz w:val="16"/>
                <w:szCs w:val="16"/>
              </w:rPr>
              <w:t>(PP 6E</w:t>
            </w:r>
            <w:r w:rsidR="0052171D" w:rsidRPr="00D12A35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52171D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="004159F6">
              <w:rPr>
                <w:rFonts w:ascii="Arial Narrow" w:hAnsi="Arial Narrow"/>
                <w:sz w:val="16"/>
                <w:szCs w:val="16"/>
              </w:rPr>
              <w:t>echnologie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A61196" w:rsidP="004A52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A22</w:t>
            </w:r>
          </w:p>
        </w:tc>
      </w:tr>
      <w:tr w:rsidR="003D521F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4159F6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PAUMIER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EPS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4A522E" w:rsidP="005217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="0052171D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</w:tr>
      <w:tr w:rsidR="003D521F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4159F6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4159F6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PICCOLO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52171D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</w:t>
            </w:r>
            <w:r w:rsidR="004159F6">
              <w:rPr>
                <w:rFonts w:ascii="Arial Narrow" w:hAnsi="Arial Narrow"/>
                <w:sz w:val="16"/>
                <w:szCs w:val="16"/>
              </w:rPr>
              <w:t>spagnol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A623E9" w:rsidP="005217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="0052171D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</w:tr>
      <w:tr w:rsidR="003D521F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4159F6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4159F6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SAVAL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8E589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Mathématiques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4A522E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A18</w:t>
            </w:r>
          </w:p>
        </w:tc>
      </w:tr>
      <w:tr w:rsidR="003D521F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5217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SEGUY</w:t>
            </w:r>
            <w:r w:rsidR="0052171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2171D" w:rsidRPr="00D12A35">
              <w:rPr>
                <w:rFonts w:ascii="Arial Narrow" w:hAnsi="Arial Narrow"/>
                <w:i/>
                <w:sz w:val="16"/>
                <w:szCs w:val="16"/>
              </w:rPr>
              <w:t xml:space="preserve">(PP </w:t>
            </w:r>
            <w:r w:rsidR="0052171D">
              <w:rPr>
                <w:rFonts w:ascii="Arial Narrow" w:hAnsi="Arial Narrow"/>
                <w:i/>
                <w:sz w:val="16"/>
                <w:szCs w:val="16"/>
              </w:rPr>
              <w:t>4B</w:t>
            </w:r>
            <w:r w:rsidR="0052171D" w:rsidRPr="00D12A35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521F" w:rsidRPr="0090413B" w:rsidRDefault="003D521F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Français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1F" w:rsidRPr="0026511F" w:rsidRDefault="00A623E9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A19</w:t>
            </w:r>
          </w:p>
        </w:tc>
      </w:tr>
      <w:tr w:rsidR="0052171D" w:rsidRPr="0090413B" w:rsidTr="001B5EBA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71D" w:rsidRPr="0090413B" w:rsidRDefault="0052171D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71D" w:rsidRPr="0090413B" w:rsidRDefault="0052171D" w:rsidP="005217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SENGHOR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171D" w:rsidRPr="0090413B" w:rsidRDefault="0052171D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Français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71D" w:rsidRDefault="0052171D" w:rsidP="001B5E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A20</w:t>
            </w:r>
          </w:p>
        </w:tc>
      </w:tr>
    </w:tbl>
    <w:tbl>
      <w:tblPr>
        <w:tblpPr w:leftFromText="141" w:rightFromText="141" w:vertAnchor="page" w:horzAnchor="page" w:tblpX="9706" w:tblpY="1621"/>
        <w:tblW w:w="4962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992"/>
      </w:tblGrid>
      <w:tr w:rsidR="001B5EBA" w:rsidRPr="0090413B" w:rsidTr="00082FF0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ARFEUILLE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Histoire/géographie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1B5EBA" w:rsidP="00CC1C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6511F">
              <w:rPr>
                <w:rFonts w:ascii="Arial Narrow" w:hAnsi="Arial Narrow"/>
                <w:sz w:val="16"/>
                <w:szCs w:val="16"/>
              </w:rPr>
              <w:t>A</w:t>
            </w:r>
            <w:r w:rsidR="00CC1CD9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BAUMANN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Français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CC1CD9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A12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724C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BERART</w:t>
            </w:r>
            <w:r w:rsidR="00724C2C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724C2C">
              <w:rPr>
                <w:rFonts w:ascii="Arial Narrow" w:hAnsi="Arial Narrow"/>
                <w:i/>
                <w:sz w:val="16"/>
                <w:szCs w:val="16"/>
              </w:rPr>
              <w:t>PP 5B)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EPS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CC1CD9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A13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Mme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724C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BERNARDON</w:t>
            </w:r>
            <w:r w:rsidR="00724C2C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724C2C" w:rsidRPr="00D12A35">
              <w:rPr>
                <w:rFonts w:ascii="Arial Narrow" w:hAnsi="Arial Narrow"/>
                <w:i/>
                <w:sz w:val="16"/>
                <w:szCs w:val="16"/>
              </w:rPr>
              <w:t xml:space="preserve">PP </w:t>
            </w:r>
            <w:r w:rsidR="00724C2C">
              <w:rPr>
                <w:rFonts w:ascii="Arial Narrow" w:hAnsi="Arial Narrow"/>
                <w:i/>
                <w:sz w:val="16"/>
                <w:szCs w:val="16"/>
              </w:rPr>
              <w:t>3B)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Français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1B5EBA" w:rsidP="00724C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6511F">
              <w:rPr>
                <w:rFonts w:ascii="Arial Narrow" w:hAnsi="Arial Narrow"/>
                <w:sz w:val="16"/>
                <w:szCs w:val="16"/>
              </w:rPr>
              <w:t>A1</w:t>
            </w:r>
            <w:r w:rsidR="00724C2C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BOULANGER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Mathématiques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CC1CD9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A15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BOUREAU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Arts Plastiques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70431F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A14</w:t>
            </w:r>
          </w:p>
        </w:tc>
      </w:tr>
      <w:tr w:rsidR="00724C2C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4C2C" w:rsidRPr="0090413B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4C2C" w:rsidRPr="0090413B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BICHRI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4C2C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Français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C2C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A13</w:t>
            </w:r>
          </w:p>
        </w:tc>
      </w:tr>
      <w:tr w:rsidR="00724C2C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4C2C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4C2C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BROHAN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4C2C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Anglais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C2C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A15</w:t>
            </w:r>
          </w:p>
        </w:tc>
      </w:tr>
      <w:tr w:rsidR="00724C2C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4C2C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4C2C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CABRERA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4C2C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Espagnol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C2C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A23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724C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CAYRE</w:t>
            </w:r>
            <w:r w:rsidR="00724C2C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724C2C" w:rsidRPr="00D12A35">
              <w:rPr>
                <w:rFonts w:ascii="Arial Narrow" w:hAnsi="Arial Narrow"/>
                <w:i/>
                <w:sz w:val="16"/>
                <w:szCs w:val="16"/>
              </w:rPr>
              <w:t xml:space="preserve">PP </w:t>
            </w:r>
            <w:r w:rsidR="00724C2C">
              <w:rPr>
                <w:rFonts w:ascii="Arial Narrow" w:hAnsi="Arial Narrow"/>
                <w:i/>
                <w:sz w:val="16"/>
                <w:szCs w:val="16"/>
              </w:rPr>
              <w:t>3A)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Histoire-géographie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CC1CD9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A23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Anglais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CC1CD9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A22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6A5DCD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DARCHEN</w:t>
            </w:r>
            <w:r w:rsidR="00724C2C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724C2C">
              <w:rPr>
                <w:rFonts w:ascii="Arial Narrow" w:hAnsi="Arial Narrow"/>
                <w:i/>
                <w:sz w:val="16"/>
                <w:szCs w:val="16"/>
              </w:rPr>
              <w:t>PP 5</w:t>
            </w:r>
            <w:r w:rsidR="00724C2C" w:rsidRPr="00D12A35">
              <w:rPr>
                <w:rFonts w:ascii="Arial Narrow" w:hAnsi="Arial Narrow"/>
                <w:i/>
                <w:sz w:val="16"/>
                <w:szCs w:val="16"/>
              </w:rPr>
              <w:t>D</w:t>
            </w:r>
            <w:r w:rsidR="00724C2C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A22</w:t>
            </w:r>
          </w:p>
        </w:tc>
      </w:tr>
      <w:tr w:rsidR="006A5DCD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DCD" w:rsidRDefault="006A5DCD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DCD" w:rsidRDefault="006A5DCD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DEHARBE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DCD" w:rsidRDefault="006A5DCD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Allemand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DCD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A14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FLEISCHMANN</w:t>
            </w:r>
            <w:r w:rsidR="00724C2C">
              <w:rPr>
                <w:rFonts w:ascii="Arial Narrow" w:hAnsi="Arial Narrow"/>
                <w:sz w:val="16"/>
                <w:szCs w:val="16"/>
              </w:rPr>
              <w:t xml:space="preserve"> (PP 3F)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Histoire/géographie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A17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FOULON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Histoire/géographie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A18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GIROUILLE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Mathématiques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A18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GRANDIERE</w:t>
            </w:r>
            <w:r w:rsidR="00724C2C">
              <w:rPr>
                <w:rFonts w:ascii="Arial Narrow" w:hAnsi="Arial Narrow"/>
                <w:sz w:val="16"/>
                <w:szCs w:val="16"/>
              </w:rPr>
              <w:t xml:space="preserve"> (PP 5</w:t>
            </w:r>
            <w:r w:rsidR="00724C2C" w:rsidRPr="00724C2C">
              <w:rPr>
                <w:rFonts w:ascii="Arial Narrow" w:hAnsi="Arial Narrow"/>
                <w:sz w:val="16"/>
                <w:szCs w:val="16"/>
                <w:vertAlign w:val="superscript"/>
              </w:rPr>
              <w:t>E</w:t>
            </w:r>
            <w:r w:rsidR="00724C2C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Sciences physiques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1B5EBA" w:rsidP="00CC1C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6511F">
              <w:rPr>
                <w:rFonts w:ascii="Arial Narrow" w:hAnsi="Arial Narrow"/>
                <w:sz w:val="16"/>
                <w:szCs w:val="16"/>
              </w:rPr>
              <w:t>A</w:t>
            </w:r>
            <w:r w:rsidR="006A5DCD">
              <w:rPr>
                <w:rFonts w:ascii="Arial Narrow" w:hAnsi="Arial Narrow"/>
                <w:sz w:val="16"/>
                <w:szCs w:val="16"/>
              </w:rPr>
              <w:t>04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GUILCHER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EPS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A19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HADDADI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Mathématiques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A19</w:t>
            </w:r>
          </w:p>
        </w:tc>
      </w:tr>
      <w:tr w:rsidR="00724C2C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4C2C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4C2C" w:rsidRPr="0090413B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HOCINE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4C2C" w:rsidRPr="0090413B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CPE 5e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C2C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Bureau CPE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HOULLE</w:t>
            </w:r>
            <w:r w:rsidR="00724C2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A17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JALOWYJ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Education Musicale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A20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JEANMOUGIN</w:t>
            </w:r>
            <w:r w:rsidR="00724C2C">
              <w:rPr>
                <w:rFonts w:ascii="Arial Narrow" w:hAnsi="Arial Narrow"/>
                <w:sz w:val="16"/>
                <w:szCs w:val="16"/>
              </w:rPr>
              <w:t xml:space="preserve"> (PP 5C)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SVT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CC1CD9" w:rsidP="00CC1C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A04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KRIEF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724C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CPE 3e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Bureau CPE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LEBLANC-SARRADE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Anglais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A21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MAJOREL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Mathématiques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70431F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A16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MARGANTIN</w:t>
            </w:r>
            <w:r w:rsidR="00724C2C">
              <w:rPr>
                <w:rFonts w:ascii="Arial Narrow" w:hAnsi="Arial Narrow"/>
                <w:sz w:val="16"/>
                <w:szCs w:val="16"/>
              </w:rPr>
              <w:t xml:space="preserve"> (PP 3C)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Français / latin / grec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A20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MULLER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technologie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A01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PAUMIER</w:t>
            </w:r>
            <w:r w:rsidR="00724C2C">
              <w:rPr>
                <w:rFonts w:ascii="Arial Narrow" w:hAnsi="Arial Narrow"/>
                <w:sz w:val="16"/>
                <w:szCs w:val="16"/>
              </w:rPr>
              <w:t xml:space="preserve"> (PP 5A)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EPS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A21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PICCOLO</w:t>
            </w:r>
            <w:r w:rsidR="00724C2C">
              <w:rPr>
                <w:rFonts w:ascii="Arial Narrow" w:hAnsi="Arial Narrow"/>
                <w:sz w:val="16"/>
                <w:szCs w:val="16"/>
              </w:rPr>
              <w:t xml:space="preserve"> (PP3E)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espagnol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A01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SAVAL</w:t>
            </w:r>
            <w:r w:rsidR="00724C2C">
              <w:rPr>
                <w:rFonts w:ascii="Arial Narrow" w:hAnsi="Arial Narrow"/>
                <w:sz w:val="16"/>
                <w:szCs w:val="16"/>
              </w:rPr>
              <w:t xml:space="preserve"> (PP 3D)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mathématiques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70431F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A16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SEGUY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Français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A03</w:t>
            </w:r>
          </w:p>
        </w:tc>
      </w:tr>
      <w:tr w:rsidR="00724C2C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4C2C" w:rsidRPr="0090413B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4C2C" w:rsidRPr="0090413B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SENGHOR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4C2C" w:rsidRPr="0090413B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Français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C2C" w:rsidRPr="0026511F" w:rsidRDefault="00724C2C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A11</w:t>
            </w:r>
          </w:p>
        </w:tc>
      </w:tr>
      <w:tr w:rsidR="001B5EBA" w:rsidRPr="0090413B" w:rsidTr="00082FF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VISEUR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5EBA" w:rsidRPr="0090413B" w:rsidRDefault="001B5EBA" w:rsidP="00082FF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413B">
              <w:rPr>
                <w:rFonts w:ascii="Arial Narrow" w:hAnsi="Arial Narrow"/>
                <w:sz w:val="16"/>
                <w:szCs w:val="16"/>
              </w:rPr>
              <w:t>Technologie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BA" w:rsidRPr="0026511F" w:rsidRDefault="006A5DCD" w:rsidP="00724C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="00724C2C">
              <w:rPr>
                <w:rFonts w:ascii="Arial Narrow" w:hAnsi="Arial Narrow"/>
                <w:sz w:val="16"/>
                <w:szCs w:val="16"/>
              </w:rPr>
              <w:t>03</w:t>
            </w:r>
          </w:p>
        </w:tc>
      </w:tr>
    </w:tbl>
    <w:bookmarkStart w:id="0" w:name="_GoBack"/>
    <w:bookmarkEnd w:id="0"/>
    <w:p w:rsidR="0031323B" w:rsidRDefault="00D76683" w:rsidP="001B5EBA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3299B" wp14:editId="5C8FC36C">
                <wp:simplePos x="0" y="0"/>
                <wp:positionH relativeFrom="column">
                  <wp:posOffset>5679440</wp:posOffset>
                </wp:positionH>
                <wp:positionV relativeFrom="paragraph">
                  <wp:posOffset>-358140</wp:posOffset>
                </wp:positionV>
                <wp:extent cx="2924175" cy="4095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6683" w:rsidRDefault="001B5EBA" w:rsidP="009202F7">
                            <w:pPr>
                              <w:shd w:val="clear" w:color="auto" w:fill="D9D9D9" w:themeFill="background1" w:themeFillShade="D9"/>
                              <w:rPr>
                                <w:highlight w:val="lightGray"/>
                              </w:rPr>
                            </w:pPr>
                            <w:r w:rsidRPr="009202F7">
                              <w:rPr>
                                <w:highlight w:val="lightGray"/>
                              </w:rPr>
                              <w:t xml:space="preserve">RENCONTRE PARENTS/PROFESSEURS </w:t>
                            </w:r>
                          </w:p>
                          <w:p w:rsidR="001B5EBA" w:rsidRDefault="00D76683" w:rsidP="009202F7">
                            <w:pPr>
                              <w:shd w:val="clear" w:color="auto" w:fill="D9D9D9" w:themeFill="background1" w:themeFillShade="D9"/>
                            </w:pPr>
                            <w:r>
                              <w:rPr>
                                <w:highlight w:val="lightGray"/>
                              </w:rPr>
                              <w:t>Niveaux 5</w:t>
                            </w:r>
                            <w:r w:rsidRPr="00D76683">
                              <w:rPr>
                                <w:highlight w:val="lightGray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highlight w:val="lightGray"/>
                              </w:rPr>
                              <w:t xml:space="preserve"> et 3</w:t>
                            </w:r>
                            <w:r w:rsidRPr="00D76683">
                              <w:rPr>
                                <w:highlight w:val="lightGray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highlight w:val="lightGray"/>
                              </w:rPr>
                              <w:t xml:space="preserve"> – Jeudi </w:t>
                            </w:r>
                            <w:r w:rsidR="001B5EBA" w:rsidRPr="009202F7">
                              <w:rPr>
                                <w:highlight w:val="lightGray"/>
                              </w:rPr>
                              <w:t>1</w:t>
                            </w:r>
                            <w:r>
                              <w:rPr>
                                <w:highlight w:val="lightGray"/>
                              </w:rPr>
                              <w:t>5 décembre 2016</w:t>
                            </w:r>
                            <w:r w:rsidR="001B5EBA">
                              <w:t xml:space="preserve"> </w:t>
                            </w:r>
                          </w:p>
                          <w:p w:rsidR="001B5EBA" w:rsidRDefault="001B5EBA" w:rsidP="009202F7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329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7.2pt;margin-top:-28.2pt;width:230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" fillcolor="window" strokeweight=".5pt">
                <v:textbox>
                  <w:txbxContent>
                    <w:p w:rsidR="00D76683" w:rsidRDefault="001B5EBA" w:rsidP="009202F7">
                      <w:pPr>
                        <w:shd w:val="clear" w:color="auto" w:fill="D9D9D9" w:themeFill="background1" w:themeFillShade="D9"/>
                        <w:rPr>
                          <w:highlight w:val="lightGray"/>
                        </w:rPr>
                      </w:pPr>
                      <w:r w:rsidRPr="009202F7">
                        <w:rPr>
                          <w:highlight w:val="lightGray"/>
                        </w:rPr>
                        <w:t xml:space="preserve">RENCONTRE PARENTS/PROFESSEURS </w:t>
                      </w:r>
                    </w:p>
                    <w:p w:rsidR="001B5EBA" w:rsidRDefault="00D76683" w:rsidP="009202F7">
                      <w:pPr>
                        <w:shd w:val="clear" w:color="auto" w:fill="D9D9D9" w:themeFill="background1" w:themeFillShade="D9"/>
                      </w:pPr>
                      <w:r>
                        <w:rPr>
                          <w:highlight w:val="lightGray"/>
                        </w:rPr>
                        <w:t>Niveaux 5</w:t>
                      </w:r>
                      <w:r w:rsidRPr="00D76683">
                        <w:rPr>
                          <w:highlight w:val="lightGray"/>
                          <w:vertAlign w:val="superscript"/>
                        </w:rPr>
                        <w:t>e</w:t>
                      </w:r>
                      <w:r>
                        <w:rPr>
                          <w:highlight w:val="lightGray"/>
                        </w:rPr>
                        <w:t xml:space="preserve"> et 3</w:t>
                      </w:r>
                      <w:r w:rsidRPr="00D76683">
                        <w:rPr>
                          <w:highlight w:val="lightGray"/>
                          <w:vertAlign w:val="superscript"/>
                        </w:rPr>
                        <w:t>e</w:t>
                      </w:r>
                      <w:r>
                        <w:rPr>
                          <w:highlight w:val="lightGray"/>
                        </w:rPr>
                        <w:t xml:space="preserve"> – Jeudi </w:t>
                      </w:r>
                      <w:r w:rsidR="001B5EBA" w:rsidRPr="009202F7">
                        <w:rPr>
                          <w:highlight w:val="lightGray"/>
                        </w:rPr>
                        <w:t>1</w:t>
                      </w:r>
                      <w:r>
                        <w:rPr>
                          <w:highlight w:val="lightGray"/>
                        </w:rPr>
                        <w:t>5 décembre 2016</w:t>
                      </w:r>
                      <w:r w:rsidR="001B5EBA">
                        <w:t xml:space="preserve"> </w:t>
                      </w:r>
                    </w:p>
                    <w:p w:rsidR="001B5EBA" w:rsidRDefault="001B5EBA" w:rsidP="009202F7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-367665</wp:posOffset>
                </wp:positionV>
                <wp:extent cx="3028950" cy="438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683" w:rsidRDefault="001B5EBA" w:rsidP="001B5EBA">
                            <w:pPr>
                              <w:rPr>
                                <w:highlight w:val="lightGray"/>
                              </w:rPr>
                            </w:pPr>
                            <w:r w:rsidRPr="009202F7">
                              <w:rPr>
                                <w:highlight w:val="lightGray"/>
                              </w:rPr>
                              <w:t xml:space="preserve">RENCONTRE PARENTS/PROFESSEURS </w:t>
                            </w:r>
                          </w:p>
                          <w:p w:rsidR="001B5EBA" w:rsidRDefault="00D76683" w:rsidP="001B5EBA">
                            <w:r>
                              <w:rPr>
                                <w:highlight w:val="lightGray"/>
                              </w:rPr>
                              <w:t>Niveaux 6</w:t>
                            </w:r>
                            <w:r w:rsidRPr="00D76683">
                              <w:rPr>
                                <w:highlight w:val="lightGray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highlight w:val="lightGray"/>
                              </w:rPr>
                              <w:t xml:space="preserve"> et 4</w:t>
                            </w:r>
                            <w:r w:rsidRPr="00D76683">
                              <w:rPr>
                                <w:highlight w:val="lightGray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highlight w:val="lightGray"/>
                              </w:rPr>
                              <w:t xml:space="preserve"> – </w:t>
                            </w:r>
                            <w:r w:rsidR="005D507B">
                              <w:rPr>
                                <w:highlight w:val="lightGray"/>
                              </w:rPr>
                              <w:t>Mar</w:t>
                            </w:r>
                            <w:r>
                              <w:rPr>
                                <w:highlight w:val="lightGray"/>
                              </w:rPr>
                              <w:t xml:space="preserve">di </w:t>
                            </w:r>
                            <w:r w:rsidR="001B5EBA" w:rsidRPr="009202F7">
                              <w:rPr>
                                <w:highlight w:val="lightGray"/>
                              </w:rPr>
                              <w:t>1</w:t>
                            </w:r>
                            <w:r w:rsidR="005D507B">
                              <w:rPr>
                                <w:highlight w:val="lightGray"/>
                              </w:rPr>
                              <w:t>3</w:t>
                            </w:r>
                            <w:r>
                              <w:rPr>
                                <w:highlight w:val="lightGray"/>
                              </w:rPr>
                              <w:t xml:space="preserve"> décembre 20</w:t>
                            </w:r>
                            <w:r w:rsidR="009202F7" w:rsidRPr="009202F7">
                              <w:rPr>
                                <w:highlight w:val="lightGray"/>
                              </w:rPr>
                              <w:t>16</w:t>
                            </w:r>
                            <w:r w:rsidR="001B5EBA">
                              <w:t xml:space="preserve"> </w:t>
                            </w:r>
                          </w:p>
                          <w:p w:rsidR="001B5EBA" w:rsidRDefault="001B5EBA" w:rsidP="009202F7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57.95pt;margin-top:-28.95pt;width:238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" fillcolor="white [3201]" strokeweight=".5pt">
                <v:textbox>
                  <w:txbxContent>
                    <w:p w:rsidR="00D76683" w:rsidRDefault="001B5EBA" w:rsidP="001B5EBA">
                      <w:pPr>
                        <w:rPr>
                          <w:highlight w:val="lightGray"/>
                        </w:rPr>
                      </w:pPr>
                      <w:r w:rsidRPr="009202F7">
                        <w:rPr>
                          <w:highlight w:val="lightGray"/>
                        </w:rPr>
                        <w:t xml:space="preserve">RENCONTRE PARENTS/PROFESSEURS </w:t>
                      </w:r>
                    </w:p>
                    <w:p w:rsidR="001B5EBA" w:rsidRDefault="00D76683" w:rsidP="001B5EBA">
                      <w:r>
                        <w:rPr>
                          <w:highlight w:val="lightGray"/>
                        </w:rPr>
                        <w:t>Niveaux 6</w:t>
                      </w:r>
                      <w:r w:rsidRPr="00D76683">
                        <w:rPr>
                          <w:highlight w:val="lightGray"/>
                          <w:vertAlign w:val="superscript"/>
                        </w:rPr>
                        <w:t>e</w:t>
                      </w:r>
                      <w:r>
                        <w:rPr>
                          <w:highlight w:val="lightGray"/>
                        </w:rPr>
                        <w:t xml:space="preserve"> et 4</w:t>
                      </w:r>
                      <w:r w:rsidRPr="00D76683">
                        <w:rPr>
                          <w:highlight w:val="lightGray"/>
                          <w:vertAlign w:val="superscript"/>
                        </w:rPr>
                        <w:t>e</w:t>
                      </w:r>
                      <w:r>
                        <w:rPr>
                          <w:highlight w:val="lightGray"/>
                        </w:rPr>
                        <w:t xml:space="preserve"> – </w:t>
                      </w:r>
                      <w:r w:rsidR="005D507B">
                        <w:rPr>
                          <w:highlight w:val="lightGray"/>
                        </w:rPr>
                        <w:t>Mar</w:t>
                      </w:r>
                      <w:r>
                        <w:rPr>
                          <w:highlight w:val="lightGray"/>
                        </w:rPr>
                        <w:t xml:space="preserve">di </w:t>
                      </w:r>
                      <w:r w:rsidR="001B5EBA" w:rsidRPr="009202F7">
                        <w:rPr>
                          <w:highlight w:val="lightGray"/>
                        </w:rPr>
                        <w:t>1</w:t>
                      </w:r>
                      <w:r w:rsidR="005D507B">
                        <w:rPr>
                          <w:highlight w:val="lightGray"/>
                        </w:rPr>
                        <w:t>3</w:t>
                      </w:r>
                      <w:r>
                        <w:rPr>
                          <w:highlight w:val="lightGray"/>
                        </w:rPr>
                        <w:t xml:space="preserve"> décembre 20</w:t>
                      </w:r>
                      <w:r w:rsidR="009202F7" w:rsidRPr="009202F7">
                        <w:rPr>
                          <w:highlight w:val="lightGray"/>
                        </w:rPr>
                        <w:t>16</w:t>
                      </w:r>
                      <w:r w:rsidR="001B5EBA">
                        <w:t xml:space="preserve"> </w:t>
                      </w:r>
                    </w:p>
                    <w:p w:rsidR="001B5EBA" w:rsidRDefault="001B5EBA" w:rsidP="009202F7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  <w:r w:rsidR="00F030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5375910</wp:posOffset>
                </wp:positionV>
                <wp:extent cx="1809750" cy="3619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004" w:rsidRPr="00CA4779" w:rsidRDefault="00F03004">
                            <w:pPr>
                              <w:rPr>
                                <w:i/>
                              </w:rPr>
                            </w:pPr>
                            <w:r w:rsidRPr="00CA4779">
                              <w:rPr>
                                <w:i/>
                              </w:rPr>
                              <w:t>PP = professeur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93.95pt;margin-top:423.3pt;width:142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" fillcolor="white [3201]" stroked="f" strokeweight=".5pt">
                <v:textbox>
                  <w:txbxContent>
                    <w:p w:rsidR="00F03004" w:rsidRPr="00CA4779" w:rsidRDefault="00F03004">
                      <w:pPr>
                        <w:rPr>
                          <w:i/>
                        </w:rPr>
                      </w:pPr>
                      <w:r w:rsidRPr="00CA4779">
                        <w:rPr>
                          <w:i/>
                        </w:rPr>
                        <w:t>PP = professeur principal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323B" w:rsidSect="00082FF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5D"/>
    <w:rsid w:val="00082FF0"/>
    <w:rsid w:val="001B5EBA"/>
    <w:rsid w:val="00226F5D"/>
    <w:rsid w:val="0031323B"/>
    <w:rsid w:val="003D521F"/>
    <w:rsid w:val="004159F6"/>
    <w:rsid w:val="004A522E"/>
    <w:rsid w:val="0052171D"/>
    <w:rsid w:val="00590078"/>
    <w:rsid w:val="005D507B"/>
    <w:rsid w:val="006A5DCD"/>
    <w:rsid w:val="0070431F"/>
    <w:rsid w:val="00724C2C"/>
    <w:rsid w:val="0087737B"/>
    <w:rsid w:val="008E589F"/>
    <w:rsid w:val="009202F7"/>
    <w:rsid w:val="00A61196"/>
    <w:rsid w:val="00A623E9"/>
    <w:rsid w:val="00B16097"/>
    <w:rsid w:val="00BA1AD4"/>
    <w:rsid w:val="00CA4779"/>
    <w:rsid w:val="00CC1CD9"/>
    <w:rsid w:val="00D12A35"/>
    <w:rsid w:val="00D64595"/>
    <w:rsid w:val="00D76683"/>
    <w:rsid w:val="00F0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2C7A4-D240-4873-A815-FFF249F6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21F"/>
    <w:pPr>
      <w:spacing w:after="0" w:line="240" w:lineRule="auto"/>
    </w:pPr>
    <w:rPr>
      <w:rFonts w:ascii="Times New Roman" w:eastAsia="Times New Roman" w:hAnsi="Times New Roman" w:cs="MS Mincho"/>
      <w:color w:val="00206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1A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AD4"/>
    <w:rPr>
      <w:rFonts w:ascii="Segoe UI" w:eastAsia="Times New Roman" w:hAnsi="Segoe UI" w:cs="Segoe UI"/>
      <w:color w:val="00206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cp:lastPrinted>2016-11-28T08:20:00Z</cp:lastPrinted>
  <dcterms:created xsi:type="dcterms:W3CDTF">2015-11-30T14:40:00Z</dcterms:created>
  <dcterms:modified xsi:type="dcterms:W3CDTF">2016-11-28T11:43:00Z</dcterms:modified>
</cp:coreProperties>
</file>